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7EA26" w14:textId="77777777" w:rsidR="004253D9" w:rsidRDefault="00000000">
      <w:pPr>
        <w:spacing w:line="800" w:lineRule="exact"/>
        <w:jc w:val="center"/>
        <w:rPr>
          <w:rFonts w:eastAsia="黑体"/>
          <w:b/>
          <w:bCs/>
          <w:color w:val="000000"/>
          <w:sz w:val="44"/>
          <w:szCs w:val="44"/>
        </w:rPr>
      </w:pPr>
      <w:r>
        <w:rPr>
          <w:rFonts w:eastAsia="黑体" w:hint="eastAsia"/>
          <w:b/>
          <w:bCs/>
          <w:color w:val="000000"/>
          <w:sz w:val="44"/>
          <w:szCs w:val="44"/>
        </w:rPr>
        <w:t>附件</w:t>
      </w:r>
      <w:r>
        <w:rPr>
          <w:rFonts w:eastAsia="黑体" w:hint="eastAsia"/>
          <w:b/>
          <w:bCs/>
          <w:color w:val="000000"/>
          <w:sz w:val="44"/>
          <w:szCs w:val="44"/>
        </w:rPr>
        <w:t>6.3</w:t>
      </w:r>
      <w:r>
        <w:rPr>
          <w:rFonts w:eastAsia="黑体" w:hint="eastAsia"/>
          <w:b/>
          <w:bCs/>
          <w:color w:val="000000"/>
          <w:sz w:val="44"/>
          <w:szCs w:val="44"/>
        </w:rPr>
        <w:t>现场勘验记录</w:t>
      </w:r>
    </w:p>
    <w:p w14:paraId="71CE6089" w14:textId="2DCDBED6" w:rsidR="004253D9" w:rsidRDefault="00C776F9">
      <w:pPr>
        <w:spacing w:line="240" w:lineRule="auto"/>
        <w:jc w:val="center"/>
        <w:rPr>
          <w:rFonts w:asciiTheme="minorEastAsia" w:eastAsiaTheme="minorEastAsia" w:hAnsiTheme="minorEastAsia" w:cstheme="minorEastAsia" w:hint="eastAsia"/>
          <w:b/>
          <w:bCs/>
          <w:color w:val="000000"/>
          <w:szCs w:val="28"/>
        </w:rPr>
      </w:pPr>
      <w:r w:rsidRPr="00C776F9">
        <w:rPr>
          <w:rFonts w:asciiTheme="minorEastAsia" w:eastAsiaTheme="minorEastAsia" w:hAnsiTheme="minorEastAsia" w:cstheme="minorEastAsia"/>
          <w:b/>
          <w:bCs/>
          <w:noProof/>
          <w:color w:val="000000"/>
          <w:szCs w:val="28"/>
        </w:rPr>
        <w:drawing>
          <wp:inline distT="0" distB="0" distL="0" distR="0" wp14:anchorId="6243E4B5" wp14:editId="34E09E55">
            <wp:extent cx="7297940" cy="5477409"/>
            <wp:effectExtent l="0" t="4128" r="0" b="0"/>
            <wp:docPr id="13600183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311341" cy="548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A5278" w14:textId="5E572194" w:rsidR="004253D9" w:rsidRDefault="00C776F9">
      <w:pPr>
        <w:pStyle w:val="a4"/>
        <w:ind w:firstLine="210"/>
        <w:rPr>
          <w:rFonts w:asciiTheme="minorEastAsia" w:eastAsiaTheme="minorEastAsia" w:hAnsiTheme="minorEastAsia" w:cstheme="minorEastAsia"/>
          <w:lang w:eastAsia="zh-CN"/>
        </w:rPr>
      </w:pPr>
      <w:r w:rsidRPr="00C776F9">
        <w:rPr>
          <w:rFonts w:asciiTheme="minorEastAsia" w:eastAsiaTheme="minorEastAsia" w:hAnsiTheme="minorEastAsia" w:cstheme="minorEastAsia"/>
          <w:noProof/>
          <w:lang w:eastAsia="zh-CN"/>
        </w:rPr>
        <w:lastRenderedPageBreak/>
        <w:drawing>
          <wp:inline distT="0" distB="0" distL="0" distR="0" wp14:anchorId="4334FB40" wp14:editId="7084E20A">
            <wp:extent cx="6841272" cy="5134660"/>
            <wp:effectExtent l="0" t="4127" r="0" b="0"/>
            <wp:docPr id="16821148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52380" cy="5142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8DABC" w14:textId="44FD3BEE" w:rsidR="00C776F9" w:rsidRPr="00C776F9" w:rsidRDefault="00C776F9" w:rsidP="00C776F9">
      <w:pPr>
        <w:spacing w:line="240" w:lineRule="auto"/>
        <w:rPr>
          <w:rFonts w:hint="eastAsia"/>
        </w:rPr>
      </w:pPr>
      <w:r w:rsidRPr="00C776F9">
        <w:rPr>
          <w:noProof/>
        </w:rPr>
        <w:lastRenderedPageBreak/>
        <w:drawing>
          <wp:inline distT="0" distB="0" distL="0" distR="0" wp14:anchorId="2C431A71" wp14:editId="122CD413">
            <wp:extent cx="7045137" cy="5287671"/>
            <wp:effectExtent l="2222" t="0" r="6033" b="6032"/>
            <wp:docPr id="126916086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66648" cy="5303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776F9" w:rsidRPr="00C776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5D03B" w14:textId="77777777" w:rsidR="00D87B9B" w:rsidRDefault="00D87B9B">
      <w:pPr>
        <w:spacing w:line="240" w:lineRule="auto"/>
      </w:pPr>
      <w:r>
        <w:separator/>
      </w:r>
    </w:p>
  </w:endnote>
  <w:endnote w:type="continuationSeparator" w:id="0">
    <w:p w14:paraId="734C52B2" w14:textId="77777777" w:rsidR="00D87B9B" w:rsidRDefault="00D87B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639065" w14:textId="77777777" w:rsidR="00D87B9B" w:rsidRDefault="00D87B9B">
      <w:pPr>
        <w:spacing w:line="240" w:lineRule="auto"/>
      </w:pPr>
      <w:r>
        <w:separator/>
      </w:r>
    </w:p>
  </w:footnote>
  <w:footnote w:type="continuationSeparator" w:id="0">
    <w:p w14:paraId="7766411C" w14:textId="77777777" w:rsidR="00D87B9B" w:rsidRDefault="00D87B9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cwMzViNDRmODU2MmJkMDhmNjMyYzUyOGI5MDQ5ZjAifQ=="/>
  </w:docVars>
  <w:rsids>
    <w:rsidRoot w:val="412017EA"/>
    <w:rsid w:val="004253D9"/>
    <w:rsid w:val="005E0A84"/>
    <w:rsid w:val="00A864DD"/>
    <w:rsid w:val="00C776F9"/>
    <w:rsid w:val="00D87B9B"/>
    <w:rsid w:val="01BD6E70"/>
    <w:rsid w:val="0CC012F6"/>
    <w:rsid w:val="10764EA9"/>
    <w:rsid w:val="10AD570F"/>
    <w:rsid w:val="11E674FF"/>
    <w:rsid w:val="13F110D1"/>
    <w:rsid w:val="15116ED1"/>
    <w:rsid w:val="15C35EAB"/>
    <w:rsid w:val="16125F38"/>
    <w:rsid w:val="1A316D03"/>
    <w:rsid w:val="1DFA6742"/>
    <w:rsid w:val="23EC3462"/>
    <w:rsid w:val="29FB028A"/>
    <w:rsid w:val="314A72E7"/>
    <w:rsid w:val="33042D43"/>
    <w:rsid w:val="34801FC4"/>
    <w:rsid w:val="3A6F0ABD"/>
    <w:rsid w:val="403810BB"/>
    <w:rsid w:val="40D46FE2"/>
    <w:rsid w:val="412017EA"/>
    <w:rsid w:val="463A1443"/>
    <w:rsid w:val="4701653F"/>
    <w:rsid w:val="48095388"/>
    <w:rsid w:val="4BEA3CDF"/>
    <w:rsid w:val="51BE44E0"/>
    <w:rsid w:val="53295086"/>
    <w:rsid w:val="57C27463"/>
    <w:rsid w:val="5815209F"/>
    <w:rsid w:val="5ADB2EEA"/>
    <w:rsid w:val="61453811"/>
    <w:rsid w:val="66434D3A"/>
    <w:rsid w:val="6BF007EA"/>
    <w:rsid w:val="6DB7662F"/>
    <w:rsid w:val="6DCE1AA7"/>
    <w:rsid w:val="70B86255"/>
    <w:rsid w:val="742C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B1E455"/>
  <w15:docId w15:val="{5CB11D95-EF21-4BC3-BFA4-9B5535492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spacing w:line="500" w:lineRule="exact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4">
    <w:name w:val="heading 4"/>
    <w:basedOn w:val="a"/>
    <w:next w:val="a"/>
    <w:semiHidden/>
    <w:unhideWhenUsed/>
    <w:qFormat/>
    <w:pPr>
      <w:keepNext/>
      <w:snapToGrid w:val="0"/>
      <w:spacing w:before="240" w:after="240"/>
      <w:outlineLvl w:val="3"/>
    </w:pPr>
    <w:rPr>
      <w:rFonts w:ascii="宋体" w:hAnsi="宋体"/>
      <w:b/>
      <w:bCs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uiPriority w:val="99"/>
    <w:unhideWhenUsed/>
    <w:qFormat/>
    <w:pPr>
      <w:ind w:firstLine="420"/>
    </w:pPr>
  </w:style>
  <w:style w:type="paragraph" w:styleId="a3">
    <w:name w:val="Body Text Indent"/>
    <w:basedOn w:val="a"/>
    <w:qFormat/>
    <w:pPr>
      <w:spacing w:after="120" w:line="440" w:lineRule="exact"/>
      <w:ind w:leftChars="200" w:left="420" w:firstLineChars="200" w:firstLine="200"/>
    </w:pPr>
    <w:rPr>
      <w:szCs w:val="20"/>
    </w:rPr>
  </w:style>
  <w:style w:type="paragraph" w:styleId="a4">
    <w:name w:val="Body Text First Indent"/>
    <w:basedOn w:val="a5"/>
    <w:next w:val="a"/>
    <w:qFormat/>
    <w:pPr>
      <w:spacing w:after="120" w:line="240" w:lineRule="auto"/>
      <w:ind w:firstLineChars="100" w:firstLine="420"/>
    </w:pPr>
  </w:style>
  <w:style w:type="paragraph" w:styleId="a5">
    <w:name w:val="Body Text"/>
    <w:basedOn w:val="a"/>
    <w:semiHidden/>
    <w:qFormat/>
    <w:rPr>
      <w:rFonts w:ascii="Arial" w:eastAsia="Arial" w:hAnsi="Arial" w:cs="Arial"/>
      <w:sz w:val="21"/>
      <w:szCs w:val="21"/>
      <w:lang w:eastAsia="en-US"/>
    </w:rPr>
  </w:style>
  <w:style w:type="paragraph" w:styleId="a6">
    <w:name w:val="annotation text"/>
    <w:basedOn w:val="a"/>
    <w:qFormat/>
    <w:pPr>
      <w:jc w:val="left"/>
    </w:p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C776F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C776F9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footer"/>
    <w:basedOn w:val="a"/>
    <w:link w:val="ab"/>
    <w:rsid w:val="00C776F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C776F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自审核</dc:creator>
  <cp:lastModifiedBy>朱</cp:lastModifiedBy>
  <cp:revision>2</cp:revision>
  <dcterms:created xsi:type="dcterms:W3CDTF">2024-10-08T08:29:00Z</dcterms:created>
  <dcterms:modified xsi:type="dcterms:W3CDTF">2025-01-05T02:49:00Z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3CC45DF3ED9940D082FE4AC75D3897B8_13</vt:lpwstr>
  </property>
</Properties>
</file>